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31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73"/>
        <w:gridCol w:w="3073"/>
        <w:gridCol w:w="3073"/>
        <w:gridCol w:w="3074"/>
      </w:tblGrid>
      <w:tr w:rsidR="00214F52" w:rsidRPr="00B47A0A" w14:paraId="6A1B726A" w14:textId="77777777" w:rsidTr="000A6E81">
        <w:trPr>
          <w:trHeight w:val="983"/>
        </w:trPr>
        <w:tc>
          <w:tcPr>
            <w:tcW w:w="3073" w:type="dxa"/>
            <w:vAlign w:val="center"/>
          </w:tcPr>
          <w:p w14:paraId="1975FEEB" w14:textId="77777777" w:rsidR="00214F52" w:rsidRPr="002F5106" w:rsidRDefault="00214F52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Monday </w:t>
            </w:r>
          </w:p>
          <w:p w14:paraId="380287C6" w14:textId="2D468E1B" w:rsidR="0054242D" w:rsidRDefault="008E5697" w:rsidP="000A6E8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Mrs Hollis</w:t>
            </w:r>
          </w:p>
          <w:p w14:paraId="06C67C7A" w14:textId="07A1FF8F" w:rsidR="008E5697" w:rsidRDefault="008E5697" w:rsidP="000A6E8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6CD5BD01" w14:textId="77777777" w:rsidR="008E5697" w:rsidRDefault="008E5697" w:rsidP="000A6E8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04ECA451" w14:textId="541F76A8" w:rsidR="000A6E81" w:rsidRPr="002F5106" w:rsidRDefault="000A6E81" w:rsidP="000A6E8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05686E34" w14:textId="77777777" w:rsidR="00214F52" w:rsidRPr="002F5106" w:rsidRDefault="00214F52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Tuesday </w:t>
            </w:r>
          </w:p>
          <w:p w14:paraId="33261587" w14:textId="4E594A61" w:rsidR="008E5697" w:rsidRDefault="00214F52" w:rsidP="008E56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="008E5697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  <w:r w:rsidR="008E5697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Mrs Hollis</w:t>
            </w:r>
          </w:p>
          <w:p w14:paraId="2CDFE6F4" w14:textId="52874EF8" w:rsidR="00281A35" w:rsidRDefault="00281A35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2BED50DE" w14:textId="77777777" w:rsidR="008E5697" w:rsidRPr="002F5106" w:rsidRDefault="008E5697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299B8A86" w14:textId="77777777" w:rsidR="00214F52" w:rsidRPr="002F5106" w:rsidRDefault="00214F52" w:rsidP="00673438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4F1E10BE" w14:textId="77777777" w:rsidR="00214F52" w:rsidRPr="002F5106" w:rsidRDefault="00214F52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Wednesday </w:t>
            </w:r>
          </w:p>
          <w:p w14:paraId="4A442725" w14:textId="77777777" w:rsidR="008E5697" w:rsidRDefault="008E5697" w:rsidP="008E56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Mrs Hollis</w:t>
            </w:r>
          </w:p>
          <w:p w14:paraId="333BE317" w14:textId="339E8FC2" w:rsidR="001932B4" w:rsidRDefault="001932B4" w:rsidP="001932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64FDCCBB" w14:textId="77777777" w:rsidR="008E5697" w:rsidRDefault="008E5697" w:rsidP="001932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2F87D463" w14:textId="281E7359" w:rsidR="001932B4" w:rsidRPr="002F5106" w:rsidRDefault="001932B4" w:rsidP="001932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08EBB4DB" w14:textId="77777777" w:rsidR="00214F52" w:rsidRPr="002F5106" w:rsidRDefault="00214F52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  <w:p w14:paraId="45863240" w14:textId="7E9AB4DA" w:rsidR="00A70A6A" w:rsidRDefault="008E5697" w:rsidP="00673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Miss Lloyd-Jones</w:t>
            </w:r>
          </w:p>
          <w:p w14:paraId="1018F8C6" w14:textId="77777777" w:rsidR="008E5697" w:rsidRDefault="008E5697" w:rsidP="00673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0D937A33" w14:textId="77777777" w:rsidR="00240874" w:rsidRPr="002F5106" w:rsidRDefault="00240874" w:rsidP="00673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4BA5C30B" w14:textId="3BE41168" w:rsidR="00A721ED" w:rsidRPr="002F5106" w:rsidRDefault="00A721ED" w:rsidP="00B528D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3074" w:type="dxa"/>
            <w:vAlign w:val="center"/>
          </w:tcPr>
          <w:p w14:paraId="31385B68" w14:textId="77777777" w:rsidR="00214F52" w:rsidRPr="002F5106" w:rsidRDefault="00214F52" w:rsidP="00F049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  <w:p w14:paraId="5DEBE6D9" w14:textId="77777777" w:rsidR="008E5697" w:rsidRDefault="008E5697" w:rsidP="008E569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Miss Lloyd-Jones</w:t>
            </w:r>
          </w:p>
          <w:p w14:paraId="1A664631" w14:textId="3E04053F" w:rsidR="00F01BDD" w:rsidRDefault="00F01BDD" w:rsidP="006C12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3B4A29BD" w14:textId="77777777" w:rsidR="008E5697" w:rsidRDefault="008E5697" w:rsidP="006C12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  <w:p w14:paraId="64569EEA" w14:textId="319C7134" w:rsidR="00335D7E" w:rsidRPr="002F5106" w:rsidRDefault="00335D7E" w:rsidP="0024087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</w:tr>
      <w:tr w:rsidR="001932B4" w:rsidRPr="00B10D84" w14:paraId="7AC68637" w14:textId="77777777" w:rsidTr="00810343">
        <w:trPr>
          <w:trHeight w:val="1050"/>
        </w:trPr>
        <w:tc>
          <w:tcPr>
            <w:tcW w:w="3073" w:type="dxa"/>
          </w:tcPr>
          <w:p w14:paraId="22AE3280" w14:textId="6AFBF642" w:rsidR="001932B4" w:rsidRPr="002F5106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8.45</w:t>
            </w:r>
            <w:r w:rsidR="001932B4"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-10am</w:t>
            </w:r>
          </w:p>
          <w:p w14:paraId="5446B2AD" w14:textId="513C1D8B" w:rsidR="001932B4" w:rsidRPr="00D10D3F" w:rsidRDefault="00F01BDD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English</w:t>
            </w:r>
          </w:p>
        </w:tc>
        <w:tc>
          <w:tcPr>
            <w:tcW w:w="3073" w:type="dxa"/>
          </w:tcPr>
          <w:p w14:paraId="33D52823" w14:textId="77777777" w:rsidR="008C298A" w:rsidRPr="002F5106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8.45</w:t>
            </w: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-10am</w:t>
            </w:r>
          </w:p>
          <w:p w14:paraId="0B3B82A3" w14:textId="13718595" w:rsidR="001932B4" w:rsidRPr="002F5106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English</w:t>
            </w:r>
          </w:p>
        </w:tc>
        <w:tc>
          <w:tcPr>
            <w:tcW w:w="3073" w:type="dxa"/>
          </w:tcPr>
          <w:p w14:paraId="29EC6F14" w14:textId="473BD803" w:rsidR="001932B4" w:rsidRPr="002F5106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8.45</w:t>
            </w:r>
            <w:r w:rsidR="001932B4"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-10am</w:t>
            </w:r>
          </w:p>
          <w:p w14:paraId="3D39EF15" w14:textId="08CF8EB7" w:rsidR="001932B4" w:rsidRPr="008E5697" w:rsidRDefault="001932B4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8E569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Times table test</w:t>
            </w:r>
          </w:p>
          <w:p w14:paraId="17782000" w14:textId="3B87DDF7" w:rsidR="001932B4" w:rsidRPr="001569D1" w:rsidRDefault="001932B4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1569D1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Maths </w:t>
            </w:r>
          </w:p>
          <w:p w14:paraId="3A72DA53" w14:textId="6EF49B24" w:rsidR="001932B4" w:rsidRPr="002F5106" w:rsidRDefault="001932B4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</w:p>
        </w:tc>
        <w:tc>
          <w:tcPr>
            <w:tcW w:w="3073" w:type="dxa"/>
          </w:tcPr>
          <w:p w14:paraId="632E7B9D" w14:textId="0B48E2EB" w:rsidR="001932B4" w:rsidRPr="002F5106" w:rsidRDefault="001932B4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8.50am -9.45am </w:t>
            </w:r>
          </w:p>
          <w:p w14:paraId="09493198" w14:textId="7745C6A1" w:rsidR="001932B4" w:rsidRPr="002F5106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  <w:t>Maths</w:t>
            </w:r>
          </w:p>
        </w:tc>
        <w:tc>
          <w:tcPr>
            <w:tcW w:w="3074" w:type="dxa"/>
          </w:tcPr>
          <w:p w14:paraId="7A8189B9" w14:textId="77777777" w:rsidR="008C298A" w:rsidRPr="002F5106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8.45</w:t>
            </w: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-10am</w:t>
            </w:r>
          </w:p>
          <w:p w14:paraId="20D0868D" w14:textId="568D8560" w:rsidR="001932B4" w:rsidRPr="002F5106" w:rsidRDefault="008C298A" w:rsidP="008C298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English</w:t>
            </w:r>
          </w:p>
        </w:tc>
      </w:tr>
      <w:tr w:rsidR="008C298A" w:rsidRPr="00AB450D" w14:paraId="674663D6" w14:textId="77777777" w:rsidTr="000A6E81">
        <w:trPr>
          <w:trHeight w:val="787"/>
        </w:trPr>
        <w:tc>
          <w:tcPr>
            <w:tcW w:w="3073" w:type="dxa"/>
            <w:vMerge w:val="restart"/>
            <w:vAlign w:val="center"/>
          </w:tcPr>
          <w:p w14:paraId="2B6C40A3" w14:textId="43567646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10-11am </w:t>
            </w:r>
          </w:p>
          <w:p w14:paraId="67044573" w14:textId="7B60EE85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Maths</w:t>
            </w:r>
          </w:p>
          <w:p w14:paraId="60A73DB1" w14:textId="77777777" w:rsidR="008C298A" w:rsidRPr="00D10D3F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07ED5667" w14:textId="43ACC151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5581261A" w14:textId="569F9FF1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44C7BAFD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3C727811" w14:textId="552AF84D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6C848926" w14:textId="338E553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0423D358" w14:textId="13CCA05A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2C305BDD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43552562" w14:textId="37185B47" w:rsidR="008C298A" w:rsidRPr="002F5106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18D989FE" w14:textId="28954C5B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10-10.40am </w:t>
            </w:r>
          </w:p>
          <w:p w14:paraId="6C8FA645" w14:textId="19F9BAA5" w:rsidR="008C298A" w:rsidRDefault="008E569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Reading</w:t>
            </w:r>
          </w:p>
          <w:p w14:paraId="2D2C667F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09C48217" w14:textId="77777777" w:rsidR="000A6E81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157B4125" w14:textId="77777777" w:rsidR="000A6E81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0396633A" w14:textId="77777777" w:rsidR="000A6E81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5B2527A5" w14:textId="347EE7FB" w:rsidR="000A6E81" w:rsidRPr="002F5106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750194A3" w14:textId="159F420C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10-10.40am </w:t>
            </w:r>
          </w:p>
          <w:p w14:paraId="016EA4B3" w14:textId="1CB7C281" w:rsidR="003476E5" w:rsidRDefault="008E569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Reading</w:t>
            </w:r>
          </w:p>
          <w:p w14:paraId="1F1CA9E0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29ADC1FB" w14:textId="77777777" w:rsidR="008C298A" w:rsidRPr="002F5106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7AB24433" w14:textId="23EF43AD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2D041419" w14:textId="77777777" w:rsidR="008C298A" w:rsidRPr="001569D1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04AFC190" w14:textId="7AAE4A7E" w:rsidR="008C298A" w:rsidRPr="00F70D8C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1D35F6BF" w14:textId="77777777" w:rsidR="008C298A" w:rsidRPr="00430B47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9.45-10.15am </w:t>
            </w:r>
          </w:p>
          <w:p w14:paraId="3A47B090" w14:textId="4AE218A8" w:rsidR="008C298A" w:rsidRPr="003476E5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3476E5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Year 3 recorders</w:t>
            </w:r>
          </w:p>
          <w:p w14:paraId="5ED8BCC5" w14:textId="5CCC41EF" w:rsidR="003476E5" w:rsidRPr="003476E5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3476E5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Year 4 spelling test &amp; times tables focus</w:t>
            </w:r>
          </w:p>
          <w:p w14:paraId="1D2B37AC" w14:textId="048D5C4D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</w:p>
          <w:p w14:paraId="3E1ABAFB" w14:textId="77777777" w:rsidR="008E5697" w:rsidRPr="007D3B7A" w:rsidRDefault="008E569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</w:p>
          <w:p w14:paraId="210D8F5A" w14:textId="54EAF431" w:rsidR="008C298A" w:rsidRPr="002F5106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</w:p>
        </w:tc>
        <w:tc>
          <w:tcPr>
            <w:tcW w:w="3074" w:type="dxa"/>
            <w:vMerge w:val="restart"/>
            <w:vAlign w:val="center"/>
          </w:tcPr>
          <w:p w14:paraId="2BEAEA53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10-11am </w:t>
            </w:r>
          </w:p>
          <w:p w14:paraId="6E2C471E" w14:textId="0A40B0F1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Maths </w:t>
            </w:r>
          </w:p>
          <w:p w14:paraId="6ED0C2D3" w14:textId="59CEF81C" w:rsidR="003476E5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5E6CBB33" w14:textId="77777777" w:rsidR="003476E5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33B1495A" w14:textId="77777777" w:rsidR="008C298A" w:rsidRPr="00D10D3F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3357DA7D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4C65AA40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734145F8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2A262A70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1536E188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69907E33" w14:textId="1FA0E347" w:rsidR="008C298A" w:rsidRPr="002F5106" w:rsidRDefault="008C298A" w:rsidP="001932B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</w:tr>
      <w:tr w:rsidR="008C298A" w:rsidRPr="00AB450D" w14:paraId="4A8DB834" w14:textId="77777777" w:rsidTr="007D3B7A">
        <w:trPr>
          <w:trHeight w:val="639"/>
        </w:trPr>
        <w:tc>
          <w:tcPr>
            <w:tcW w:w="3073" w:type="dxa"/>
            <w:vMerge/>
            <w:vAlign w:val="center"/>
          </w:tcPr>
          <w:p w14:paraId="78A3D182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6E65007B" w14:textId="77777777" w:rsidR="008C298A" w:rsidRPr="002F5106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10.40 – 11am</w:t>
            </w:r>
          </w:p>
          <w:p w14:paraId="33D05E8D" w14:textId="77777777" w:rsidR="008C298A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Worship</w:t>
            </w:r>
          </w:p>
          <w:p w14:paraId="52268FD6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3FA96C8D" w14:textId="3B694FC8" w:rsidR="000A6E81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5843DBB8" w14:textId="77777777" w:rsidR="008C298A" w:rsidRPr="002F5106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10.40 – 11am</w:t>
            </w:r>
          </w:p>
          <w:p w14:paraId="3E5114C9" w14:textId="2C68D8F7" w:rsidR="008C298A" w:rsidRDefault="008C298A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Worship</w:t>
            </w:r>
          </w:p>
          <w:p w14:paraId="4D583580" w14:textId="77777777" w:rsidR="000A6E81" w:rsidRDefault="000A6E81" w:rsidP="008C298A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61B62EAB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Align w:val="center"/>
          </w:tcPr>
          <w:p w14:paraId="5C33056C" w14:textId="77777777" w:rsidR="003476E5" w:rsidRPr="00430B47" w:rsidRDefault="003476E5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10.15-11am</w:t>
            </w:r>
          </w:p>
          <w:p w14:paraId="3C885D4E" w14:textId="14A0596F" w:rsidR="003476E5" w:rsidRDefault="008E569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Reading</w:t>
            </w:r>
          </w:p>
          <w:p w14:paraId="43F6CF14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252940F9" w14:textId="0F8387A0" w:rsidR="003476E5" w:rsidRPr="00430B47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4" w:type="dxa"/>
            <w:vMerge/>
            <w:vAlign w:val="center"/>
          </w:tcPr>
          <w:p w14:paraId="3AAE44AF" w14:textId="77777777" w:rsidR="008C298A" w:rsidRDefault="008C298A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</w:tr>
      <w:tr w:rsidR="001932B4" w:rsidRPr="00AB450D" w14:paraId="64847ED1" w14:textId="77777777" w:rsidTr="00281A35">
        <w:trPr>
          <w:trHeight w:val="393"/>
        </w:trPr>
        <w:tc>
          <w:tcPr>
            <w:tcW w:w="3073" w:type="dxa"/>
            <w:shd w:val="pct25" w:color="auto" w:fill="auto"/>
          </w:tcPr>
          <w:p w14:paraId="1270E582" w14:textId="2487ADE7" w:rsidR="001932B4" w:rsidRPr="002F5106" w:rsidRDefault="003476E5" w:rsidP="001932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BREAK</w:t>
            </w:r>
            <w:r w:rsidR="001932B4"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11 – 11.15am</w:t>
            </w:r>
          </w:p>
        </w:tc>
        <w:tc>
          <w:tcPr>
            <w:tcW w:w="3073" w:type="dxa"/>
            <w:shd w:val="clear" w:color="auto" w:fill="BFBFBF" w:themeFill="background1" w:themeFillShade="BF"/>
          </w:tcPr>
          <w:p w14:paraId="10215AC3" w14:textId="615C0222" w:rsidR="001932B4" w:rsidRPr="002F5106" w:rsidRDefault="003476E5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BREAK</w:t>
            </w:r>
            <w:r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932B4"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11 – 11.15am</w:t>
            </w:r>
          </w:p>
        </w:tc>
        <w:tc>
          <w:tcPr>
            <w:tcW w:w="3073" w:type="dxa"/>
            <w:shd w:val="pct25" w:color="auto" w:fill="auto"/>
          </w:tcPr>
          <w:p w14:paraId="6AA39698" w14:textId="642F9057" w:rsidR="001932B4" w:rsidRPr="002F5106" w:rsidRDefault="003476E5" w:rsidP="001932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BREAK</w:t>
            </w:r>
            <w:r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932B4"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11 – 11.15am</w:t>
            </w:r>
          </w:p>
        </w:tc>
        <w:tc>
          <w:tcPr>
            <w:tcW w:w="3073" w:type="dxa"/>
            <w:shd w:val="pct25" w:color="auto" w:fill="auto"/>
          </w:tcPr>
          <w:p w14:paraId="20D5486C" w14:textId="6AFAA245" w:rsidR="001932B4" w:rsidRPr="002F5106" w:rsidRDefault="003476E5" w:rsidP="001932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BREAK</w:t>
            </w:r>
            <w:r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932B4"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11 – 11.15am</w:t>
            </w:r>
          </w:p>
        </w:tc>
        <w:tc>
          <w:tcPr>
            <w:tcW w:w="3074" w:type="dxa"/>
            <w:shd w:val="pct25" w:color="auto" w:fill="auto"/>
          </w:tcPr>
          <w:p w14:paraId="31480CBC" w14:textId="14AE925E" w:rsidR="001932B4" w:rsidRPr="002F5106" w:rsidRDefault="003476E5" w:rsidP="001932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BREAK</w:t>
            </w:r>
            <w:r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</w:t>
            </w:r>
            <w:r w:rsidR="001932B4" w:rsidRPr="002F5106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    11 - 11.15am</w:t>
            </w:r>
          </w:p>
          <w:p w14:paraId="341D564C" w14:textId="77777777" w:rsidR="001932B4" w:rsidRPr="002F5106" w:rsidRDefault="001932B4" w:rsidP="001932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16"/>
                <w:szCs w:val="16"/>
              </w:rPr>
            </w:pPr>
          </w:p>
        </w:tc>
      </w:tr>
      <w:tr w:rsidR="00CB6657" w:rsidRPr="00AB450D" w14:paraId="6ECDDF34" w14:textId="77777777" w:rsidTr="00C61109">
        <w:trPr>
          <w:trHeight w:val="545"/>
        </w:trPr>
        <w:tc>
          <w:tcPr>
            <w:tcW w:w="3073" w:type="dxa"/>
            <w:vMerge w:val="restart"/>
          </w:tcPr>
          <w:p w14:paraId="25DC7715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11.15 – 12.15pm</w:t>
            </w:r>
          </w:p>
          <w:p w14:paraId="4D2AFE3F" w14:textId="33EE4A20" w:rsidR="00CB6657" w:rsidRPr="008360A8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History/Geography</w:t>
            </w:r>
          </w:p>
        </w:tc>
        <w:tc>
          <w:tcPr>
            <w:tcW w:w="3073" w:type="dxa"/>
            <w:vMerge w:val="restart"/>
          </w:tcPr>
          <w:p w14:paraId="196B7185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11.15 – 12.15pm</w:t>
            </w:r>
          </w:p>
          <w:p w14:paraId="184E3831" w14:textId="7DEB6461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Maths</w:t>
            </w:r>
          </w:p>
        </w:tc>
        <w:tc>
          <w:tcPr>
            <w:tcW w:w="3073" w:type="dxa"/>
            <w:vMerge w:val="restart"/>
          </w:tcPr>
          <w:p w14:paraId="0BCE7543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11.15 – 12.15pm</w:t>
            </w:r>
          </w:p>
          <w:p w14:paraId="0A754D6E" w14:textId="003124D3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English</w:t>
            </w:r>
          </w:p>
        </w:tc>
        <w:tc>
          <w:tcPr>
            <w:tcW w:w="3073" w:type="dxa"/>
          </w:tcPr>
          <w:p w14:paraId="51283061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11.15 – 11.45am</w:t>
            </w:r>
          </w:p>
          <w:p w14:paraId="0CB11377" w14:textId="521C6AB1" w:rsidR="00CB6657" w:rsidRDefault="00CB665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Pathways to </w:t>
            </w:r>
            <w:r w:rsidR="007D3B7A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Spell (Y4 first, then Y3s)</w:t>
            </w:r>
          </w:p>
          <w:p w14:paraId="38EED539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  <w:p w14:paraId="2333A872" w14:textId="33AB099C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  <w:vMerge w:val="restart"/>
          </w:tcPr>
          <w:p w14:paraId="0FD1D996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11.15 – 12.15pm</w:t>
            </w:r>
          </w:p>
          <w:p w14:paraId="0094FD81" w14:textId="1FFE885B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RE</w:t>
            </w:r>
          </w:p>
        </w:tc>
      </w:tr>
      <w:tr w:rsidR="00CB6657" w:rsidRPr="00AB450D" w14:paraId="052EED50" w14:textId="77777777" w:rsidTr="00F04914">
        <w:trPr>
          <w:trHeight w:val="780"/>
        </w:trPr>
        <w:tc>
          <w:tcPr>
            <w:tcW w:w="3073" w:type="dxa"/>
            <w:vMerge/>
          </w:tcPr>
          <w:p w14:paraId="01D7AC71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073" w:type="dxa"/>
            <w:vMerge/>
          </w:tcPr>
          <w:p w14:paraId="49FF128A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073" w:type="dxa"/>
            <w:vMerge/>
          </w:tcPr>
          <w:p w14:paraId="59770768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073" w:type="dxa"/>
          </w:tcPr>
          <w:p w14:paraId="439C668F" w14:textId="77777777" w:rsidR="00CB6657" w:rsidRPr="002F5106" w:rsidRDefault="00CB6657" w:rsidP="00CB66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11.45-12.15pm </w:t>
            </w:r>
          </w:p>
          <w:p w14:paraId="62176153" w14:textId="4202C388" w:rsidR="00CB6657" w:rsidRPr="00CB6657" w:rsidRDefault="00CB6657" w:rsidP="00CB665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CB6657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Year 4 recorders</w:t>
            </w:r>
          </w:p>
          <w:p w14:paraId="5192FA0F" w14:textId="77777777" w:rsidR="007D3B7A" w:rsidRDefault="00CB6657" w:rsidP="007D3B7A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16"/>
                <w:szCs w:val="16"/>
              </w:rPr>
            </w:pPr>
            <w:r w:rsidRPr="003476E5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3</w:t>
            </w:r>
            <w:r w:rsidRPr="003476E5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 spelling test &amp; times tables focus</w:t>
            </w:r>
            <w:r w:rsidR="007D3B7A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 </w:t>
            </w:r>
          </w:p>
          <w:p w14:paraId="4664185E" w14:textId="250DF7C6" w:rsidR="00CB6657" w:rsidRPr="002F5106" w:rsidRDefault="00CB6657" w:rsidP="008E569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074" w:type="dxa"/>
            <w:vMerge/>
          </w:tcPr>
          <w:p w14:paraId="0907A418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</w:tr>
      <w:tr w:rsidR="001932B4" w:rsidRPr="00AB450D" w14:paraId="650D372E" w14:textId="77777777" w:rsidTr="00F04914">
        <w:trPr>
          <w:trHeight w:val="309"/>
        </w:trPr>
        <w:tc>
          <w:tcPr>
            <w:tcW w:w="15366" w:type="dxa"/>
            <w:gridSpan w:val="5"/>
            <w:shd w:val="clear" w:color="auto" w:fill="D9D9D9"/>
          </w:tcPr>
          <w:p w14:paraId="6AF8C793" w14:textId="5737598A" w:rsidR="001932B4" w:rsidRPr="002F5106" w:rsidRDefault="001932B4" w:rsidP="001932B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LUNCH TIME    12.15-1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pm       </w:t>
            </w:r>
          </w:p>
        </w:tc>
      </w:tr>
      <w:tr w:rsidR="00CB6657" w:rsidRPr="00AB450D" w14:paraId="76AF2891" w14:textId="77777777" w:rsidTr="000A6E81">
        <w:trPr>
          <w:cantSplit/>
          <w:trHeight w:val="868"/>
        </w:trPr>
        <w:tc>
          <w:tcPr>
            <w:tcW w:w="3073" w:type="dxa"/>
            <w:vMerge w:val="restart"/>
          </w:tcPr>
          <w:p w14:paraId="2050EF4F" w14:textId="626C46F9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1-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2.50pm</w:t>
            </w:r>
          </w:p>
          <w:p w14:paraId="6EFD4DD9" w14:textId="3F1463A8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Science</w:t>
            </w:r>
          </w:p>
          <w:p w14:paraId="2EA98365" w14:textId="4A48AEE5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22E9B5EC" w14:textId="454D23F2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5E0FBF64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  <w:p w14:paraId="4A224BDA" w14:textId="49E0C360" w:rsidR="00CB6657" w:rsidRPr="003476E5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</w:p>
        </w:tc>
        <w:tc>
          <w:tcPr>
            <w:tcW w:w="3073" w:type="dxa"/>
          </w:tcPr>
          <w:p w14:paraId="32EBADF8" w14:textId="6739A682" w:rsidR="00CB6657" w:rsidRPr="00430B4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1-2.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10</w:t>
            </w: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pm</w:t>
            </w:r>
          </w:p>
          <w:p w14:paraId="4E0C70F2" w14:textId="0FD4EEEE" w:rsidR="00CB6657" w:rsidRPr="008E569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8E569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PE </w:t>
            </w:r>
            <w:r w:rsidR="008E5697" w:rsidRPr="008E569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with Miss Jones</w:t>
            </w:r>
          </w:p>
        </w:tc>
        <w:tc>
          <w:tcPr>
            <w:tcW w:w="3073" w:type="dxa"/>
          </w:tcPr>
          <w:p w14:paraId="1F54F3AA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1-1.45pm</w:t>
            </w:r>
          </w:p>
          <w:p w14:paraId="406F0F67" w14:textId="0AA5232D" w:rsidR="00CB6657" w:rsidRPr="007D3B7A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Pathways to Spell</w:t>
            </w:r>
          </w:p>
        </w:tc>
        <w:tc>
          <w:tcPr>
            <w:tcW w:w="3073" w:type="dxa"/>
          </w:tcPr>
          <w:p w14:paraId="7155228F" w14:textId="41A4FA32" w:rsidR="00CB6657" w:rsidRPr="00430B4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 – 1.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4</w:t>
            </w:r>
            <w:r w:rsidRPr="00430B47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5pm</w:t>
            </w:r>
          </w:p>
          <w:p w14:paraId="75FCE86B" w14:textId="586A15B2" w:rsidR="00CB6657" w:rsidRPr="008E569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8E5697">
              <w:rPr>
                <w:rFonts w:ascii="Comic Sans MS" w:eastAsia="Times New Roman" w:hAnsi="Comic Sans MS" w:cs="Times New Roman"/>
                <w:sz w:val="16"/>
                <w:szCs w:val="16"/>
              </w:rPr>
              <w:t xml:space="preserve">Music </w:t>
            </w:r>
            <w:r w:rsidR="008E5697">
              <w:rPr>
                <w:rFonts w:ascii="Comic Sans MS" w:eastAsia="Times New Roman" w:hAnsi="Comic Sans MS" w:cs="Times New Roman"/>
                <w:sz w:val="16"/>
                <w:szCs w:val="16"/>
              </w:rPr>
              <w:t>with Mrs Salt</w:t>
            </w:r>
          </w:p>
        </w:tc>
        <w:tc>
          <w:tcPr>
            <w:tcW w:w="3074" w:type="dxa"/>
          </w:tcPr>
          <w:p w14:paraId="69CACB02" w14:textId="77E21820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1-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1.45pm</w:t>
            </w:r>
          </w:p>
          <w:p w14:paraId="7AFA7D8B" w14:textId="377958B7" w:rsidR="00CB6657" w:rsidRPr="007D3B7A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Computing</w:t>
            </w:r>
          </w:p>
        </w:tc>
      </w:tr>
      <w:tr w:rsidR="00CB6657" w:rsidRPr="00AB450D" w14:paraId="07D27B5C" w14:textId="77777777" w:rsidTr="00CB6657">
        <w:trPr>
          <w:cantSplit/>
          <w:trHeight w:val="445"/>
        </w:trPr>
        <w:tc>
          <w:tcPr>
            <w:tcW w:w="3073" w:type="dxa"/>
            <w:vMerge/>
          </w:tcPr>
          <w:p w14:paraId="5CCA9D3D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Merge w:val="restart"/>
          </w:tcPr>
          <w:p w14:paraId="225010BB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2-2.35pm</w:t>
            </w:r>
          </w:p>
          <w:p w14:paraId="275791A0" w14:textId="77888401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Pathways to Spell</w:t>
            </w:r>
            <w:r w:rsidR="007546BB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 – Year 3 </w:t>
            </w:r>
          </w:p>
          <w:p w14:paraId="5E39E0DD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</w:p>
          <w:p w14:paraId="63FF037A" w14:textId="0CE83816" w:rsidR="004C0F16" w:rsidRPr="000A6E81" w:rsidRDefault="007546BB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2.05 – 2.45pm </w:t>
            </w:r>
            <w:r w:rsidR="00CB665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Year 4 violins</w:t>
            </w:r>
          </w:p>
        </w:tc>
        <w:tc>
          <w:tcPr>
            <w:tcW w:w="3073" w:type="dxa"/>
            <w:vMerge w:val="restart"/>
          </w:tcPr>
          <w:p w14:paraId="41121B46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1.45-3.15pm</w:t>
            </w:r>
          </w:p>
          <w:p w14:paraId="493542C0" w14:textId="34C3ED2C" w:rsidR="00CB6657" w:rsidRPr="000A6E81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0A6E81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Art/DT</w:t>
            </w:r>
          </w:p>
        </w:tc>
        <w:tc>
          <w:tcPr>
            <w:tcW w:w="3073" w:type="dxa"/>
          </w:tcPr>
          <w:p w14:paraId="58E3E288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1.45 – 2.30pm </w:t>
            </w:r>
          </w:p>
          <w:p w14:paraId="1B4E9B04" w14:textId="7D115291" w:rsidR="00CB6657" w:rsidRP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PSHE</w:t>
            </w:r>
          </w:p>
        </w:tc>
        <w:tc>
          <w:tcPr>
            <w:tcW w:w="3074" w:type="dxa"/>
            <w:vMerge w:val="restart"/>
          </w:tcPr>
          <w:p w14:paraId="46D02877" w14:textId="77777777" w:rsidR="00CB6657" w:rsidRPr="002F5106" w:rsidRDefault="00CB665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 xml:space="preserve">1.45 - </w:t>
            </w: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2.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45</w:t>
            </w:r>
            <w:r w:rsidRPr="002F510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pm</w:t>
            </w:r>
          </w:p>
          <w:p w14:paraId="3AAD2CE1" w14:textId="77777777" w:rsidR="00CB6657" w:rsidRPr="002F5106" w:rsidRDefault="00CB665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</w:rPr>
              <w:t>PE</w:t>
            </w:r>
          </w:p>
          <w:p w14:paraId="319DA512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</w:p>
        </w:tc>
      </w:tr>
      <w:tr w:rsidR="00CB6657" w:rsidRPr="00AB450D" w14:paraId="3ABE1BC9" w14:textId="77777777" w:rsidTr="00F04914">
        <w:trPr>
          <w:cantSplit/>
          <w:trHeight w:val="445"/>
        </w:trPr>
        <w:tc>
          <w:tcPr>
            <w:tcW w:w="3073" w:type="dxa"/>
            <w:vMerge/>
          </w:tcPr>
          <w:p w14:paraId="28C9D057" w14:textId="77777777" w:rsidR="00CB6657" w:rsidRPr="002F5106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Merge/>
          </w:tcPr>
          <w:p w14:paraId="614A71A5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  <w:vMerge/>
          </w:tcPr>
          <w:p w14:paraId="7FF6B130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</w:tcPr>
          <w:p w14:paraId="283294B1" w14:textId="77777777" w:rsid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 xml:space="preserve">2.30 – 2.55pm </w:t>
            </w:r>
          </w:p>
          <w:p w14:paraId="35F86E02" w14:textId="33DC3FD7" w:rsidR="00CB6657" w:rsidRPr="00CB6657" w:rsidRDefault="00CB6657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</w:pPr>
            <w:r w:rsidRPr="00CB6657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Key Stage 2 singing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74" w:type="dxa"/>
            <w:vMerge/>
          </w:tcPr>
          <w:p w14:paraId="16A1080A" w14:textId="77777777" w:rsidR="00CB6657" w:rsidRDefault="00CB6657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</w:p>
        </w:tc>
      </w:tr>
      <w:tr w:rsidR="000A6E81" w:rsidRPr="00AB450D" w14:paraId="6974D29F" w14:textId="77777777" w:rsidTr="00F04914">
        <w:trPr>
          <w:cantSplit/>
          <w:trHeight w:val="866"/>
        </w:trPr>
        <w:tc>
          <w:tcPr>
            <w:tcW w:w="3073" w:type="dxa"/>
          </w:tcPr>
          <w:p w14:paraId="4EB41836" w14:textId="77777777" w:rsidR="003476E5" w:rsidRDefault="003476E5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lastRenderedPageBreak/>
              <w:t xml:space="preserve">2.50 – 3.10pm </w:t>
            </w:r>
          </w:p>
          <w:p w14:paraId="30D32767" w14:textId="6E119D64" w:rsidR="000A6E81" w:rsidRPr="002F5106" w:rsidRDefault="003476E5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3476E5">
              <w:rPr>
                <w:rFonts w:ascii="Comic Sans MS" w:eastAsia="Times New Roman" w:hAnsi="Comic Sans MS" w:cs="Times New Roman"/>
                <w:bCs/>
                <w:sz w:val="16"/>
                <w:szCs w:val="16"/>
              </w:rPr>
              <w:t>Worship</w:t>
            </w:r>
          </w:p>
        </w:tc>
        <w:tc>
          <w:tcPr>
            <w:tcW w:w="3073" w:type="dxa"/>
          </w:tcPr>
          <w:p w14:paraId="3B57ABFE" w14:textId="657A6C6F" w:rsidR="000A6E81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2.35-3.15pm</w:t>
            </w:r>
          </w:p>
          <w:p w14:paraId="2F9B6FFD" w14:textId="4652BCBE" w:rsidR="000A6E81" w:rsidRPr="008E5697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</w:pPr>
            <w:r w:rsidRPr="008E569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 xml:space="preserve">French </w:t>
            </w:r>
            <w:r w:rsidR="008E569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with Mrs Hernandez</w:t>
            </w:r>
          </w:p>
        </w:tc>
        <w:tc>
          <w:tcPr>
            <w:tcW w:w="3073" w:type="dxa"/>
          </w:tcPr>
          <w:p w14:paraId="79240104" w14:textId="77777777" w:rsidR="000A6E81" w:rsidRPr="00430B47" w:rsidRDefault="000A6E81" w:rsidP="001932B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073" w:type="dxa"/>
          </w:tcPr>
          <w:p w14:paraId="594DA824" w14:textId="77777777" w:rsidR="00CB6657" w:rsidRPr="00430B47" w:rsidRDefault="00CB6657" w:rsidP="00CB66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2.5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0</w:t>
            </w:r>
            <w:r w:rsidRPr="00430B47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-3.10pm </w:t>
            </w:r>
          </w:p>
          <w:p w14:paraId="7547FAEC" w14:textId="1338657E" w:rsidR="000A6E81" w:rsidRPr="00430B47" w:rsidRDefault="00CB6657" w:rsidP="00CB665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430B47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Worship</w:t>
            </w:r>
          </w:p>
        </w:tc>
        <w:tc>
          <w:tcPr>
            <w:tcW w:w="3074" w:type="dxa"/>
          </w:tcPr>
          <w:p w14:paraId="190FB845" w14:textId="77777777" w:rsidR="003476E5" w:rsidRPr="002F5106" w:rsidRDefault="003476E5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</w:pP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2.5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0</w:t>
            </w: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-3.1</w:t>
            </w:r>
            <w:r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>0</w:t>
            </w:r>
            <w:r w:rsidRPr="002F5106">
              <w:rPr>
                <w:rFonts w:ascii="Comic Sans MS" w:eastAsia="Times New Roman" w:hAnsi="Comic Sans MS" w:cs="Times New Roman"/>
                <w:b/>
                <w:iCs/>
                <w:sz w:val="16"/>
                <w:szCs w:val="16"/>
              </w:rPr>
              <w:t xml:space="preserve">pm </w:t>
            </w:r>
          </w:p>
          <w:p w14:paraId="65723554" w14:textId="0B1CF654" w:rsidR="000A6E81" w:rsidRPr="002F5106" w:rsidRDefault="003476E5" w:rsidP="003476E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3476E5">
              <w:rPr>
                <w:rFonts w:ascii="Comic Sans MS" w:eastAsia="Times New Roman" w:hAnsi="Comic Sans MS" w:cs="Times New Roman"/>
                <w:bCs/>
                <w:iCs/>
                <w:sz w:val="16"/>
                <w:szCs w:val="16"/>
              </w:rPr>
              <w:t>Worship</w:t>
            </w:r>
          </w:p>
        </w:tc>
      </w:tr>
    </w:tbl>
    <w:p w14:paraId="38B4323F" w14:textId="77777777" w:rsidR="00256506" w:rsidRDefault="00256506"/>
    <w:sectPr w:rsidR="00256506" w:rsidSect="00384310">
      <w:headerReference w:type="default" r:id="rId6"/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ED73" w14:textId="77777777" w:rsidR="00214F52" w:rsidRDefault="00214F52" w:rsidP="00214F52">
      <w:pPr>
        <w:spacing w:after="0" w:line="240" w:lineRule="auto"/>
      </w:pPr>
      <w:r>
        <w:separator/>
      </w:r>
    </w:p>
  </w:endnote>
  <w:endnote w:type="continuationSeparator" w:id="0">
    <w:p w14:paraId="7E59E416" w14:textId="77777777" w:rsidR="00214F52" w:rsidRDefault="00214F52" w:rsidP="002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6031" w14:textId="77777777" w:rsidR="00214F52" w:rsidRDefault="00214F52" w:rsidP="00214F52">
      <w:pPr>
        <w:spacing w:after="0" w:line="240" w:lineRule="auto"/>
      </w:pPr>
      <w:r>
        <w:separator/>
      </w:r>
    </w:p>
  </w:footnote>
  <w:footnote w:type="continuationSeparator" w:id="0">
    <w:p w14:paraId="037E2EE0" w14:textId="77777777" w:rsidR="00214F52" w:rsidRDefault="00214F52" w:rsidP="0021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939" w14:textId="24E67A8E" w:rsidR="00214F52" w:rsidRPr="00D13366" w:rsidRDefault="007F3433" w:rsidP="00D13366">
    <w:pPr>
      <w:pStyle w:val="Header"/>
      <w:jc w:val="center"/>
      <w:rPr>
        <w:rFonts w:ascii="Comic Sans MS" w:eastAsia="Calibri" w:hAnsi="Comic Sans MS" w:cs="Times New Roman"/>
        <w:b/>
      </w:rPr>
    </w:pPr>
    <w:r>
      <w:rPr>
        <w:rFonts w:ascii="Comic Sans MS" w:eastAsia="Calibri" w:hAnsi="Comic Sans MS" w:cs="Times New Roman"/>
        <w:b/>
      </w:rPr>
      <w:t xml:space="preserve">Dragonflies Timetable </w:t>
    </w:r>
    <w:r w:rsidR="0012159F">
      <w:rPr>
        <w:rFonts w:ascii="Comic Sans MS" w:eastAsia="Calibri" w:hAnsi="Comic Sans MS" w:cs="Times New Roman"/>
        <w:b/>
      </w:rPr>
      <w:t>Spring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52"/>
    <w:rsid w:val="000559BC"/>
    <w:rsid w:val="00060343"/>
    <w:rsid w:val="00061006"/>
    <w:rsid w:val="00084B79"/>
    <w:rsid w:val="00097BE1"/>
    <w:rsid w:val="000A04B8"/>
    <w:rsid w:val="000A6E81"/>
    <w:rsid w:val="000D37A6"/>
    <w:rsid w:val="0012159F"/>
    <w:rsid w:val="001569D1"/>
    <w:rsid w:val="00185413"/>
    <w:rsid w:val="001932B4"/>
    <w:rsid w:val="001A0B6B"/>
    <w:rsid w:val="001C541F"/>
    <w:rsid w:val="001D66FC"/>
    <w:rsid w:val="001F47CA"/>
    <w:rsid w:val="00214F52"/>
    <w:rsid w:val="002158D0"/>
    <w:rsid w:val="00215D0C"/>
    <w:rsid w:val="00240874"/>
    <w:rsid w:val="0025193E"/>
    <w:rsid w:val="00256506"/>
    <w:rsid w:val="00267535"/>
    <w:rsid w:val="00281A35"/>
    <w:rsid w:val="0028464C"/>
    <w:rsid w:val="00296EA9"/>
    <w:rsid w:val="002A444F"/>
    <w:rsid w:val="002B4BD3"/>
    <w:rsid w:val="002B7B41"/>
    <w:rsid w:val="002E240F"/>
    <w:rsid w:val="002F5106"/>
    <w:rsid w:val="002F761F"/>
    <w:rsid w:val="00335D7E"/>
    <w:rsid w:val="003400F3"/>
    <w:rsid w:val="00346290"/>
    <w:rsid w:val="003476E5"/>
    <w:rsid w:val="00384310"/>
    <w:rsid w:val="003932C8"/>
    <w:rsid w:val="00396E48"/>
    <w:rsid w:val="003B4F61"/>
    <w:rsid w:val="003E08D6"/>
    <w:rsid w:val="003E19A4"/>
    <w:rsid w:val="00413381"/>
    <w:rsid w:val="00446F60"/>
    <w:rsid w:val="004545B9"/>
    <w:rsid w:val="00466F60"/>
    <w:rsid w:val="004A3420"/>
    <w:rsid w:val="004A4385"/>
    <w:rsid w:val="004C0F16"/>
    <w:rsid w:val="004D03E4"/>
    <w:rsid w:val="00505522"/>
    <w:rsid w:val="0054242D"/>
    <w:rsid w:val="00551A3B"/>
    <w:rsid w:val="005A47A9"/>
    <w:rsid w:val="005B2C3D"/>
    <w:rsid w:val="005C3883"/>
    <w:rsid w:val="005E399A"/>
    <w:rsid w:val="005E6950"/>
    <w:rsid w:val="005F7A66"/>
    <w:rsid w:val="0061629B"/>
    <w:rsid w:val="006279C3"/>
    <w:rsid w:val="00634989"/>
    <w:rsid w:val="00647112"/>
    <w:rsid w:val="00654AE0"/>
    <w:rsid w:val="00670989"/>
    <w:rsid w:val="006733BF"/>
    <w:rsid w:val="00673438"/>
    <w:rsid w:val="006C12AE"/>
    <w:rsid w:val="007065DF"/>
    <w:rsid w:val="007330F8"/>
    <w:rsid w:val="0073760E"/>
    <w:rsid w:val="00751C51"/>
    <w:rsid w:val="007546BB"/>
    <w:rsid w:val="00771FCE"/>
    <w:rsid w:val="007B011D"/>
    <w:rsid w:val="007D3B7A"/>
    <w:rsid w:val="007E792B"/>
    <w:rsid w:val="007F3433"/>
    <w:rsid w:val="007F5AF5"/>
    <w:rsid w:val="00810343"/>
    <w:rsid w:val="008360A8"/>
    <w:rsid w:val="0088165A"/>
    <w:rsid w:val="008A6BC6"/>
    <w:rsid w:val="008A7D1E"/>
    <w:rsid w:val="008C298A"/>
    <w:rsid w:val="008D0213"/>
    <w:rsid w:val="008E5697"/>
    <w:rsid w:val="008F717A"/>
    <w:rsid w:val="00906848"/>
    <w:rsid w:val="00907496"/>
    <w:rsid w:val="009135BA"/>
    <w:rsid w:val="00913AB8"/>
    <w:rsid w:val="00941DAA"/>
    <w:rsid w:val="009438F9"/>
    <w:rsid w:val="0095628C"/>
    <w:rsid w:val="009966D8"/>
    <w:rsid w:val="009B1183"/>
    <w:rsid w:val="009B13CD"/>
    <w:rsid w:val="00A60847"/>
    <w:rsid w:val="00A70A6A"/>
    <w:rsid w:val="00A721ED"/>
    <w:rsid w:val="00A862FE"/>
    <w:rsid w:val="00B3249B"/>
    <w:rsid w:val="00B528D2"/>
    <w:rsid w:val="00BA5555"/>
    <w:rsid w:val="00BA63D0"/>
    <w:rsid w:val="00BD2D7D"/>
    <w:rsid w:val="00C47E25"/>
    <w:rsid w:val="00C61109"/>
    <w:rsid w:val="00CB1F0B"/>
    <w:rsid w:val="00CB6657"/>
    <w:rsid w:val="00CC4A22"/>
    <w:rsid w:val="00D00AAA"/>
    <w:rsid w:val="00D10D3F"/>
    <w:rsid w:val="00D13366"/>
    <w:rsid w:val="00D14032"/>
    <w:rsid w:val="00D36895"/>
    <w:rsid w:val="00D62665"/>
    <w:rsid w:val="00DA06F3"/>
    <w:rsid w:val="00E33694"/>
    <w:rsid w:val="00E87EEB"/>
    <w:rsid w:val="00E91C85"/>
    <w:rsid w:val="00EA409F"/>
    <w:rsid w:val="00EB403A"/>
    <w:rsid w:val="00ED2533"/>
    <w:rsid w:val="00ED6830"/>
    <w:rsid w:val="00EE0CD2"/>
    <w:rsid w:val="00EF1598"/>
    <w:rsid w:val="00F01BDD"/>
    <w:rsid w:val="00F069B4"/>
    <w:rsid w:val="00F70D8C"/>
    <w:rsid w:val="00FE32A8"/>
    <w:rsid w:val="00FF1AA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1BC1"/>
  <w15:docId w15:val="{C4D6380D-CC02-4E92-A03F-A7167759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5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5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4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5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5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Cathy Hollis</cp:lastModifiedBy>
  <cp:revision>3</cp:revision>
  <cp:lastPrinted>2022-04-27T07:02:00Z</cp:lastPrinted>
  <dcterms:created xsi:type="dcterms:W3CDTF">2023-01-04T16:39:00Z</dcterms:created>
  <dcterms:modified xsi:type="dcterms:W3CDTF">2023-01-05T09:20:00Z</dcterms:modified>
</cp:coreProperties>
</file>