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56DC" w14:textId="0D437959" w:rsidR="00A579F4" w:rsidRDefault="00075D7E">
      <w:r w:rsidRPr="00075D7E">
        <w:t>https://vimeo.com/467773676</w:t>
      </w:r>
    </w:p>
    <w:sectPr w:rsidR="00A57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29"/>
    <w:rsid w:val="00075D7E"/>
    <w:rsid w:val="00406129"/>
    <w:rsid w:val="00A5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46C1"/>
  <w15:chartTrackingRefBased/>
  <w15:docId w15:val="{528B4D2D-4076-4E16-B841-5113DB6E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Johnson</dc:creator>
  <cp:keywords/>
  <dc:description/>
  <cp:lastModifiedBy>Sally Johnson</cp:lastModifiedBy>
  <cp:revision>2</cp:revision>
  <dcterms:created xsi:type="dcterms:W3CDTF">2020-10-19T07:27:00Z</dcterms:created>
  <dcterms:modified xsi:type="dcterms:W3CDTF">2020-10-19T07:27:00Z</dcterms:modified>
</cp:coreProperties>
</file>