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553E" w14:textId="77777777" w:rsidR="00E728C8" w:rsidRPr="00E40EAC" w:rsidRDefault="00E728C8" w:rsidP="00E728C8">
      <w:pPr>
        <w:rPr>
          <w:sz w:val="28"/>
          <w:szCs w:val="28"/>
          <w:u w:val="single"/>
        </w:rPr>
      </w:pPr>
      <w:r w:rsidRPr="00E40EAC">
        <w:rPr>
          <w:sz w:val="28"/>
          <w:szCs w:val="28"/>
          <w:u w:val="single"/>
        </w:rPr>
        <w:t>Winter</w:t>
      </w:r>
    </w:p>
    <w:p w14:paraId="5C5BE883" w14:textId="4E187682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A long thin white blanket stretching over the globe</w:t>
      </w:r>
      <w:r>
        <w:rPr>
          <w:sz w:val="28"/>
          <w:szCs w:val="28"/>
        </w:rPr>
        <w:t>.</w:t>
      </w:r>
    </w:p>
    <w:p w14:paraId="4CF3E43F" w14:textId="77777777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Crystal like icicles hanging from the trees.</w:t>
      </w:r>
    </w:p>
    <w:p w14:paraId="43882BFD" w14:textId="77777777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Children playing in the snow field with joy.</w:t>
      </w:r>
    </w:p>
    <w:p w14:paraId="5A0C605A" w14:textId="77777777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A crowd of people celebrating singing carols at people’s doors and a Christmas tree in the town square with colourful lights all around it.</w:t>
      </w:r>
    </w:p>
    <w:p w14:paraId="27D93590" w14:textId="77777777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 xml:space="preserve">A shining star beams in the night punching through the inky black sky. </w:t>
      </w:r>
    </w:p>
    <w:p w14:paraId="52E8991F" w14:textId="1B145701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It shines so bright, a burst of light</w:t>
      </w:r>
      <w:r>
        <w:rPr>
          <w:sz w:val="28"/>
          <w:szCs w:val="28"/>
        </w:rPr>
        <w:t>,</w:t>
      </w:r>
    </w:p>
    <w:p w14:paraId="404722DD" w14:textId="5C5957BC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ut one day it must all go</w:t>
      </w:r>
      <w:r w:rsidR="00966D53">
        <w:rPr>
          <w:sz w:val="28"/>
          <w:szCs w:val="28"/>
        </w:rPr>
        <w:t>.</w:t>
      </w:r>
    </w:p>
    <w:p w14:paraId="041141A5" w14:textId="272F4AE7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No trees and no snow</w:t>
      </w:r>
    </w:p>
    <w:p w14:paraId="251003C0" w14:textId="765A91E9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966D53">
        <w:rPr>
          <w:sz w:val="28"/>
          <w:szCs w:val="28"/>
        </w:rPr>
        <w:t>carols, no</w:t>
      </w:r>
      <w:r>
        <w:rPr>
          <w:sz w:val="28"/>
          <w:szCs w:val="28"/>
        </w:rPr>
        <w:t xml:space="preserve"> celebrations.</w:t>
      </w:r>
    </w:p>
    <w:p w14:paraId="726CA80D" w14:textId="0B9C7B9A" w:rsidR="00E728C8" w:rsidRDefault="00E728C8" w:rsidP="00E728C8">
      <w:pPr>
        <w:rPr>
          <w:sz w:val="28"/>
          <w:szCs w:val="28"/>
        </w:rPr>
      </w:pPr>
      <w:r>
        <w:rPr>
          <w:sz w:val="28"/>
          <w:szCs w:val="28"/>
        </w:rPr>
        <w:t>But now we know that spring is almost he</w:t>
      </w:r>
      <w:r w:rsidR="00966D53">
        <w:rPr>
          <w:sz w:val="28"/>
          <w:szCs w:val="28"/>
        </w:rPr>
        <w:t>re</w:t>
      </w:r>
      <w:r w:rsidR="00E40EAC">
        <w:rPr>
          <w:sz w:val="28"/>
          <w:szCs w:val="28"/>
        </w:rPr>
        <w:t>.</w:t>
      </w:r>
    </w:p>
    <w:p w14:paraId="4D77E99E" w14:textId="18F2137B" w:rsidR="00E728C8" w:rsidRPr="00BC3836" w:rsidRDefault="00E728C8" w:rsidP="00E728C8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  <w:r>
        <w:rPr>
          <w:sz w:val="28"/>
          <w:szCs w:val="28"/>
        </w:rPr>
        <w:t xml:space="preserve">When </w:t>
      </w:r>
      <w:r w:rsidR="00E40EAC">
        <w:rPr>
          <w:sz w:val="28"/>
          <w:szCs w:val="28"/>
        </w:rPr>
        <w:t>winter</w:t>
      </w:r>
      <w:r>
        <w:rPr>
          <w:sz w:val="28"/>
          <w:szCs w:val="28"/>
        </w:rPr>
        <w:t xml:space="preserve"> goes</w:t>
      </w:r>
      <w:r w:rsidR="00966D53">
        <w:rPr>
          <w:sz w:val="28"/>
          <w:szCs w:val="28"/>
        </w:rPr>
        <w:t>,</w:t>
      </w:r>
      <w:r>
        <w:rPr>
          <w:sz w:val="28"/>
          <w:szCs w:val="28"/>
        </w:rPr>
        <w:t xml:space="preserve"> spring takes over.</w:t>
      </w:r>
    </w:p>
    <w:p w14:paraId="47B58CE9" w14:textId="77777777" w:rsidR="00E728C8" w:rsidRDefault="00E728C8"/>
    <w:sectPr w:rsidR="00E72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C8"/>
    <w:rsid w:val="0059381D"/>
    <w:rsid w:val="00966D53"/>
    <w:rsid w:val="00E40EAC"/>
    <w:rsid w:val="00E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AF2E"/>
  <w15:chartTrackingRefBased/>
  <w15:docId w15:val="{6CC3E643-0385-4B64-97A3-C450900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E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Brammer Family</dc:creator>
  <cp:keywords/>
  <dc:description/>
  <cp:lastModifiedBy>The Brammer Family</cp:lastModifiedBy>
  <cp:revision>1</cp:revision>
  <dcterms:created xsi:type="dcterms:W3CDTF">2020-06-14T15:30:00Z</dcterms:created>
  <dcterms:modified xsi:type="dcterms:W3CDTF">2020-06-14T16:49:00Z</dcterms:modified>
</cp:coreProperties>
</file>