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E" w:rsidRDefault="00717914" w:rsidP="00861D0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13</w:t>
      </w:r>
      <w:r w:rsidR="009A1EFF">
        <w:rPr>
          <w:rFonts w:ascii="Comic Sans MS" w:hAnsi="Comic Sans MS"/>
          <w:b/>
          <w:bCs/>
          <w:sz w:val="24"/>
          <w:szCs w:val="24"/>
          <w:u w:val="single"/>
        </w:rPr>
        <w:t>.3</w:t>
      </w:r>
      <w:r w:rsidR="00861D0E">
        <w:rPr>
          <w:rFonts w:ascii="Comic Sans MS" w:hAnsi="Comic Sans MS"/>
          <w:b/>
          <w:bCs/>
          <w:sz w:val="24"/>
          <w:szCs w:val="24"/>
          <w:u w:val="single"/>
        </w:rPr>
        <w:t>.20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755699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</w:t>
      </w:r>
      <w:r w:rsidR="00717914">
        <w:rPr>
          <w:rFonts w:ascii="Comic Sans MS" w:hAnsi="Comic Sans MS"/>
          <w:sz w:val="24"/>
          <w:szCs w:val="24"/>
        </w:rPr>
        <w:t>homework is</w:t>
      </w:r>
      <w:r w:rsidR="009035A6">
        <w:rPr>
          <w:rFonts w:ascii="Comic Sans MS" w:hAnsi="Comic Sans MS"/>
          <w:sz w:val="24"/>
          <w:szCs w:val="24"/>
        </w:rPr>
        <w:t xml:space="preserve">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61D0E" w:rsidRPr="00120EEB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55699" w:rsidRDefault="00717914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</w:t>
      </w:r>
      <w:r w:rsidR="009A1EFF">
        <w:rPr>
          <w:rFonts w:ascii="Comic Sans MS" w:hAnsi="Comic Sans MS"/>
          <w:sz w:val="24"/>
          <w:szCs w:val="24"/>
        </w:rPr>
        <w:t xml:space="preserve"> your pyramid themed homework</w:t>
      </w:r>
      <w:r>
        <w:rPr>
          <w:rFonts w:ascii="Comic Sans MS" w:hAnsi="Comic Sans MS"/>
          <w:sz w:val="24"/>
          <w:szCs w:val="24"/>
        </w:rPr>
        <w:t xml:space="preserve"> and bring into school.</w:t>
      </w:r>
    </w:p>
    <w:p w:rsidR="006D3258" w:rsidRDefault="00717914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area of compound shapes sheet.</w:t>
      </w:r>
    </w:p>
    <w:p w:rsidR="00755699" w:rsidRPr="00755699" w:rsidRDefault="00755699" w:rsidP="00755699">
      <w:pPr>
        <w:widowControl w:val="0"/>
        <w:rPr>
          <w:rFonts w:ascii="Comic Sans MS" w:hAnsi="Comic Sans MS"/>
          <w:sz w:val="24"/>
          <w:szCs w:val="24"/>
        </w:rPr>
      </w:pPr>
    </w:p>
    <w:p w:rsidR="00861D0E" w:rsidRPr="00452CE5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61D0E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61D0E" w:rsidTr="00B4693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C7AA0" w:rsidRDefault="001C7AA0"/>
    <w:p w:rsidR="00717914" w:rsidRDefault="00717914" w:rsidP="00717914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17914" w:rsidRDefault="00717914" w:rsidP="00717914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17914" w:rsidRDefault="00717914" w:rsidP="00717914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13.3.20</w:t>
      </w: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717914" w:rsidRPr="00120EEB" w:rsidRDefault="00717914" w:rsidP="0071791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717914" w:rsidRDefault="00717914" w:rsidP="0071791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17914" w:rsidRDefault="00717914" w:rsidP="0071791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your pyramid themed homework and bring into school.</w:t>
      </w:r>
    </w:p>
    <w:p w:rsidR="00717914" w:rsidRDefault="00717914" w:rsidP="0071791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area of compound shapes sheet.</w:t>
      </w:r>
    </w:p>
    <w:p w:rsidR="00717914" w:rsidRPr="00755699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</w:p>
    <w:p w:rsidR="00717914" w:rsidRPr="00452CE5" w:rsidRDefault="00717914" w:rsidP="00717914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717914" w:rsidRDefault="00717914" w:rsidP="00717914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717914" w:rsidRDefault="00717914" w:rsidP="00717914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717914" w:rsidTr="000377D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914" w:rsidRDefault="00717914" w:rsidP="000377D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914" w:rsidRDefault="00717914" w:rsidP="000377D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914" w:rsidRDefault="00717914" w:rsidP="000377D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914" w:rsidRDefault="00717914" w:rsidP="000377D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17914" w:rsidRDefault="00717914" w:rsidP="00717914"/>
    <w:p w:rsidR="00717914" w:rsidRDefault="00717914"/>
    <w:p w:rsidR="009A1EFF" w:rsidRDefault="009A1EFF"/>
    <w:sectPr w:rsidR="009A1EFF" w:rsidSect="006D3258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D0E"/>
    <w:rsid w:val="000D0597"/>
    <w:rsid w:val="000E6576"/>
    <w:rsid w:val="001C7AA0"/>
    <w:rsid w:val="002C4ADF"/>
    <w:rsid w:val="0035770B"/>
    <w:rsid w:val="006D3258"/>
    <w:rsid w:val="00717914"/>
    <w:rsid w:val="00755699"/>
    <w:rsid w:val="00861D0E"/>
    <w:rsid w:val="009035A6"/>
    <w:rsid w:val="009A1EFF"/>
    <w:rsid w:val="00A100D4"/>
    <w:rsid w:val="00A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7</cp:revision>
  <dcterms:created xsi:type="dcterms:W3CDTF">2020-01-30T11:16:00Z</dcterms:created>
  <dcterms:modified xsi:type="dcterms:W3CDTF">2020-03-05T10:55:00Z</dcterms:modified>
</cp:coreProperties>
</file>