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12" w:rsidRDefault="008F2612" w:rsidP="008F2612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21.3.19</w:t>
      </w:r>
    </w:p>
    <w:p w:rsidR="008F2612" w:rsidRDefault="008F2612" w:rsidP="008F2612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8F2612" w:rsidRDefault="008F2612" w:rsidP="008F2612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homework is due in on Wednesday 27</w:t>
      </w:r>
      <w:r w:rsidRPr="001C3097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March.</w:t>
      </w:r>
    </w:p>
    <w:p w:rsidR="008F2612" w:rsidRDefault="008F2612" w:rsidP="008F2612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8F2612" w:rsidRDefault="008F2612" w:rsidP="008F2612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E0E27">
        <w:rPr>
          <w:rFonts w:ascii="Comic Sans MS" w:hAnsi="Comic Sans MS"/>
          <w:sz w:val="24"/>
          <w:szCs w:val="24"/>
        </w:rPr>
        <w:t xml:space="preserve">Spellings – Complete the spelling sheet. </w:t>
      </w:r>
    </w:p>
    <w:p w:rsidR="008F2612" w:rsidRDefault="008F2612" w:rsidP="008F2612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E0E27">
        <w:rPr>
          <w:rFonts w:ascii="Comic Sans MS" w:hAnsi="Comic Sans MS"/>
          <w:sz w:val="24"/>
          <w:szCs w:val="24"/>
        </w:rPr>
        <w:t>Reading – Please fill in your Reading Records every time you read (at least 5 entries per week).</w:t>
      </w:r>
    </w:p>
    <w:p w:rsidR="008F2612" w:rsidRDefault="008F2612" w:rsidP="008F2612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Times Table Rock Stars </w:t>
      </w:r>
    </w:p>
    <w:p w:rsidR="008F2612" w:rsidRDefault="00001207" w:rsidP="008F2612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Maths – </w:t>
      </w:r>
      <w:r w:rsidR="00AC4C55">
        <w:rPr>
          <w:rFonts w:ascii="Comic Sans MS" w:hAnsi="Comic Sans MS"/>
          <w:sz w:val="24"/>
          <w:szCs w:val="24"/>
        </w:rPr>
        <w:t>complete the finding percentages of amounts sheet.</w:t>
      </w:r>
    </w:p>
    <w:p w:rsidR="008F2612" w:rsidRPr="001C3097" w:rsidRDefault="008F2612" w:rsidP="008F2612">
      <w:pPr>
        <w:pStyle w:val="ListParagraph"/>
        <w:widowControl w:val="0"/>
        <w:rPr>
          <w:rFonts w:ascii="Comic Sans MS" w:hAnsi="Comic Sans MS"/>
          <w:sz w:val="24"/>
          <w:szCs w:val="24"/>
        </w:rPr>
      </w:pPr>
    </w:p>
    <w:p w:rsidR="008F2612" w:rsidRDefault="008F2612" w:rsidP="008F2612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8F2612" w:rsidRDefault="008F2612" w:rsidP="008F2612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8F2612" w:rsidRDefault="008F2612" w:rsidP="008F2612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8F2612" w:rsidRDefault="008F2612" w:rsidP="008F2612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tbl>
      <w:tblPr>
        <w:tblW w:w="9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F2612" w:rsidTr="00EC5258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612" w:rsidRDefault="008F2612" w:rsidP="00EC5258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612" w:rsidRDefault="008F2612" w:rsidP="00EC5258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612" w:rsidRDefault="008F2612" w:rsidP="00EC5258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612" w:rsidRDefault="008F2612" w:rsidP="00EC5258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8F2612" w:rsidRDefault="008F2612" w:rsidP="008F2612">
      <w:pPr>
        <w:widowControl w:val="0"/>
        <w:rPr>
          <w:rFonts w:ascii="Comic Sans MS" w:hAnsi="Comic Sans MS"/>
          <w:sz w:val="24"/>
          <w:szCs w:val="24"/>
        </w:rPr>
      </w:pPr>
    </w:p>
    <w:p w:rsidR="00AC4C55" w:rsidRDefault="00AC4C55" w:rsidP="008F2612">
      <w:pPr>
        <w:widowControl w:val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AC4C55" w:rsidRDefault="00AC4C55" w:rsidP="00AC4C55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21.3.19</w:t>
      </w:r>
    </w:p>
    <w:p w:rsidR="00AC4C55" w:rsidRDefault="00AC4C55" w:rsidP="00AC4C55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AC4C55" w:rsidRDefault="00AC4C55" w:rsidP="00AC4C55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homework is due in on Wednesday 27</w:t>
      </w:r>
      <w:r w:rsidRPr="001C3097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March.</w:t>
      </w:r>
    </w:p>
    <w:p w:rsidR="00AC4C55" w:rsidRDefault="00AC4C55" w:rsidP="00AC4C55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AC4C55" w:rsidRDefault="00AC4C55" w:rsidP="00AC4C55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E0E27">
        <w:rPr>
          <w:rFonts w:ascii="Comic Sans MS" w:hAnsi="Comic Sans MS"/>
          <w:sz w:val="24"/>
          <w:szCs w:val="24"/>
        </w:rPr>
        <w:t xml:space="preserve">Spellings – Complete the spelling sheet. </w:t>
      </w:r>
    </w:p>
    <w:p w:rsidR="00AC4C55" w:rsidRDefault="00AC4C55" w:rsidP="00AC4C55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E0E27">
        <w:rPr>
          <w:rFonts w:ascii="Comic Sans MS" w:hAnsi="Comic Sans MS"/>
          <w:sz w:val="24"/>
          <w:szCs w:val="24"/>
        </w:rPr>
        <w:t>Reading – Please fill in your Reading Records every time you read (at least 5 entries per week).</w:t>
      </w:r>
    </w:p>
    <w:p w:rsidR="00AC4C55" w:rsidRDefault="00AC4C55" w:rsidP="00AC4C55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Times Table Rock Stars </w:t>
      </w:r>
    </w:p>
    <w:p w:rsidR="00AC4C55" w:rsidRDefault="00AC4C55" w:rsidP="00AC4C55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Maths – complete the finding percentages of amounts sheet.</w:t>
      </w:r>
    </w:p>
    <w:p w:rsidR="00AC4C55" w:rsidRPr="001C3097" w:rsidRDefault="00AC4C55" w:rsidP="00AC4C55">
      <w:pPr>
        <w:pStyle w:val="ListParagraph"/>
        <w:widowControl w:val="0"/>
        <w:rPr>
          <w:rFonts w:ascii="Comic Sans MS" w:hAnsi="Comic Sans MS"/>
          <w:sz w:val="24"/>
          <w:szCs w:val="24"/>
        </w:rPr>
      </w:pPr>
    </w:p>
    <w:p w:rsidR="00AC4C55" w:rsidRDefault="00AC4C55" w:rsidP="00AC4C55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AC4C55" w:rsidRDefault="00AC4C55" w:rsidP="00AC4C55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AC4C55" w:rsidRDefault="00AC4C55" w:rsidP="00AC4C55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AC4C55" w:rsidRDefault="00AC4C55" w:rsidP="00AC4C55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tbl>
      <w:tblPr>
        <w:tblW w:w="9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C4C55" w:rsidTr="00AB1BC0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5" w:rsidRDefault="00AC4C55" w:rsidP="00AB1BC0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5" w:rsidRDefault="00AC4C55" w:rsidP="00AB1BC0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5" w:rsidRDefault="00AC4C55" w:rsidP="00AB1BC0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5" w:rsidRDefault="00AC4C55" w:rsidP="00AB1BC0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AC4C55" w:rsidRDefault="00AC4C55" w:rsidP="00AC4C55">
      <w:pPr>
        <w:widowControl w:val="0"/>
        <w:rPr>
          <w:rFonts w:ascii="Comic Sans MS" w:hAnsi="Comic Sans MS"/>
          <w:sz w:val="24"/>
          <w:szCs w:val="24"/>
        </w:rPr>
      </w:pPr>
    </w:p>
    <w:p w:rsidR="00AC4C55" w:rsidRDefault="00AC4C55" w:rsidP="008F2612">
      <w:pPr>
        <w:widowControl w:val="0"/>
        <w:rPr>
          <w:rFonts w:ascii="Comic Sans MS" w:hAnsi="Comic Sans MS"/>
          <w:sz w:val="24"/>
          <w:szCs w:val="24"/>
        </w:rPr>
      </w:pPr>
    </w:p>
    <w:sectPr w:rsidR="00AC4C55" w:rsidSect="009E0E2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75DE0"/>
    <w:multiLevelType w:val="hybridMultilevel"/>
    <w:tmpl w:val="F41A4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2612"/>
    <w:rsid w:val="00001207"/>
    <w:rsid w:val="008F2612"/>
    <w:rsid w:val="00AC4C55"/>
    <w:rsid w:val="00C97641"/>
    <w:rsid w:val="00DB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6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Hollis</dc:creator>
  <cp:lastModifiedBy>Any Authorised User</cp:lastModifiedBy>
  <cp:revision>3</cp:revision>
  <dcterms:created xsi:type="dcterms:W3CDTF">2019-03-14T11:23:00Z</dcterms:created>
  <dcterms:modified xsi:type="dcterms:W3CDTF">2019-03-19T15:48:00Z</dcterms:modified>
</cp:coreProperties>
</file>